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7FC1" w14:textId="77777777" w:rsidR="00DC30D3" w:rsidRDefault="00DC30D3" w:rsidP="005E76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C1ECB1" w14:textId="06C62170" w:rsidR="00D103CD" w:rsidRDefault="005E76BB" w:rsidP="005E76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BLACKBURN BIRD CLUB</w:t>
      </w:r>
    </w:p>
    <w:p w14:paraId="18A217F2" w14:textId="77777777" w:rsidR="005E76BB" w:rsidRDefault="005E76BB" w:rsidP="005E76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 FOR MEMBERSHIP</w:t>
      </w:r>
    </w:p>
    <w:p w14:paraId="1D7D69FF" w14:textId="77777777" w:rsidR="005E76BB" w:rsidRDefault="005E76BB" w:rsidP="005E76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49"/>
        <w:gridCol w:w="1698"/>
        <w:gridCol w:w="1698"/>
        <w:gridCol w:w="3397"/>
      </w:tblGrid>
      <w:tr w:rsidR="005E76BB" w14:paraId="2CAEFF43" w14:textId="77777777" w:rsidTr="005E76BB">
        <w:tc>
          <w:tcPr>
            <w:tcW w:w="5094" w:type="dxa"/>
            <w:gridSpan w:val="3"/>
          </w:tcPr>
          <w:p w14:paraId="6F580F42" w14:textId="77777777" w:rsidR="005E76BB" w:rsidRDefault="005E76BB" w:rsidP="005E76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4E5CF3" w14:textId="77777777" w:rsidR="005E76BB" w:rsidRPr="005E76BB" w:rsidRDefault="005E76BB" w:rsidP="005E76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5095" w:type="dxa"/>
            <w:gridSpan w:val="2"/>
          </w:tcPr>
          <w:p w14:paraId="7950A76C" w14:textId="77777777" w:rsidR="005E76BB" w:rsidRDefault="005E76BB" w:rsidP="005E76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33CF93" w14:textId="77777777" w:rsidR="005E76BB" w:rsidRPr="005E76BB" w:rsidRDefault="005E76BB" w:rsidP="005E76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</w:tr>
      <w:tr w:rsidR="005E76BB" w14:paraId="433D37FF" w14:textId="77777777" w:rsidTr="005E76BB">
        <w:tc>
          <w:tcPr>
            <w:tcW w:w="5094" w:type="dxa"/>
            <w:gridSpan w:val="3"/>
          </w:tcPr>
          <w:p w14:paraId="50838468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2"/>
          </w:tcPr>
          <w:p w14:paraId="607B662B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0B5809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BB" w14:paraId="2A79C83B" w14:textId="77777777" w:rsidTr="005E76BB">
        <w:tc>
          <w:tcPr>
            <w:tcW w:w="5094" w:type="dxa"/>
            <w:gridSpan w:val="3"/>
          </w:tcPr>
          <w:p w14:paraId="1E9A0CAD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2"/>
          </w:tcPr>
          <w:p w14:paraId="16E516ED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D3FE9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BB" w14:paraId="5E18932F" w14:textId="77777777" w:rsidTr="005E76BB">
        <w:tc>
          <w:tcPr>
            <w:tcW w:w="5094" w:type="dxa"/>
            <w:gridSpan w:val="3"/>
          </w:tcPr>
          <w:p w14:paraId="1D033935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2"/>
          </w:tcPr>
          <w:p w14:paraId="1FB65B75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DF49A2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BB" w14:paraId="1E93BECE" w14:textId="77777777" w:rsidTr="005E76BB">
        <w:tc>
          <w:tcPr>
            <w:tcW w:w="5094" w:type="dxa"/>
            <w:gridSpan w:val="3"/>
          </w:tcPr>
          <w:p w14:paraId="6FD348EA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2"/>
          </w:tcPr>
          <w:p w14:paraId="17A126DB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C5E20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BB" w14:paraId="118D50BC" w14:textId="77777777" w:rsidTr="00C37BD1">
        <w:tc>
          <w:tcPr>
            <w:tcW w:w="10189" w:type="dxa"/>
            <w:gridSpan w:val="5"/>
          </w:tcPr>
          <w:p w14:paraId="250B9BC3" w14:textId="77777777" w:rsidR="005E76BB" w:rsidRDefault="005E76B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6340C9" w14:textId="77777777" w:rsidR="005E76BB" w:rsidRDefault="005E76B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94B61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  <w:p w14:paraId="7FB93AA7" w14:textId="77777777" w:rsidR="005E76BB" w:rsidRDefault="005E76B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0C1E7E" w14:textId="77777777" w:rsidR="005E76BB" w:rsidRDefault="005E76B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A8B22" w14:textId="77777777" w:rsidR="005E76BB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</w:p>
          <w:p w14:paraId="05B87C83" w14:textId="77777777" w:rsidR="005E76BB" w:rsidRPr="005E76BB" w:rsidRDefault="005E76B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4B61" w14:paraId="6EF50182" w14:textId="77777777" w:rsidTr="00E6335E">
        <w:tc>
          <w:tcPr>
            <w:tcW w:w="2547" w:type="dxa"/>
          </w:tcPr>
          <w:p w14:paraId="755EF70A" w14:textId="77777777" w:rsidR="00A94B61" w:rsidRP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61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  <w:r w:rsidR="008E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A94B61">
              <w:rPr>
                <w:rFonts w:ascii="Arial" w:hAnsi="Arial" w:cs="Arial"/>
                <w:b/>
                <w:bCs/>
                <w:sz w:val="20"/>
                <w:szCs w:val="20"/>
              </w:rPr>
              <w:t>landline)</w:t>
            </w:r>
          </w:p>
          <w:p w14:paraId="5738240E" w14:textId="77777777" w:rsid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CC1CCE" w14:textId="77777777" w:rsidR="008E73C2" w:rsidRPr="00A94B61" w:rsidRDefault="008E73C2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14:paraId="7479DE01" w14:textId="77777777" w:rsidR="00A94B61" w:rsidRP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61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5095" w:type="dxa"/>
            <w:gridSpan w:val="2"/>
          </w:tcPr>
          <w:p w14:paraId="0246BE09" w14:textId="77777777" w:rsidR="00A94B61" w:rsidRP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</w:tr>
      <w:tr w:rsidR="00A94B61" w14:paraId="6164F226" w14:textId="77777777" w:rsidTr="00EB74C0">
        <w:tc>
          <w:tcPr>
            <w:tcW w:w="10189" w:type="dxa"/>
            <w:gridSpan w:val="5"/>
            <w:tcBorders>
              <w:bottom w:val="single" w:sz="4" w:space="0" w:color="auto"/>
            </w:tcBorders>
          </w:tcPr>
          <w:p w14:paraId="4847D8CE" w14:textId="77777777" w:rsid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tick appropriate membership for you</w:t>
            </w:r>
          </w:p>
          <w:p w14:paraId="07553C11" w14:textId="77777777" w:rsid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E1ADC" w14:textId="77777777" w:rsid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Family/Joint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£18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4B6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</w:p>
          <w:p w14:paraId="28895D17" w14:textId="77777777" w:rsid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£10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4B6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</w:p>
          <w:p w14:paraId="38C4F5E0" w14:textId="77777777" w:rsid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 18  </w:t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4B6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</w:p>
          <w:p w14:paraId="771966E4" w14:textId="77777777" w:rsidR="00A94B61" w:rsidRDefault="00A94B61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8D34D6" w14:textId="77777777" w:rsidR="00A94B61" w:rsidRPr="00A94B61" w:rsidRDefault="00A94B61" w:rsidP="00A94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enclose cheque/cash/ or you may pay by standing order*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(*for this option please complete section below)</w:t>
            </w:r>
            <w:r w:rsidR="001C25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30C0E5" w14:textId="77777777" w:rsidR="00A94B61" w:rsidRPr="00A94B61" w:rsidRDefault="00A94B61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59B" w14:paraId="65ADD604" w14:textId="77777777" w:rsidTr="00EB74C0">
        <w:tc>
          <w:tcPr>
            <w:tcW w:w="10189" w:type="dxa"/>
            <w:gridSpan w:val="5"/>
            <w:tcBorders>
              <w:bottom w:val="nil"/>
            </w:tcBorders>
          </w:tcPr>
          <w:p w14:paraId="78AA774A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F49C5" w14:textId="77777777" w:rsidR="001C259B" w:rsidRP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tick preferred method of contact</w:t>
            </w:r>
          </w:p>
        </w:tc>
      </w:tr>
      <w:tr w:rsidR="001C259B" w14:paraId="6AEE50B3" w14:textId="77777777" w:rsidTr="00EB74C0">
        <w:tc>
          <w:tcPr>
            <w:tcW w:w="3396" w:type="dxa"/>
            <w:gridSpan w:val="2"/>
            <w:tcBorders>
              <w:top w:val="nil"/>
            </w:tcBorders>
          </w:tcPr>
          <w:p w14:paraId="58F85448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C63F86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C259B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3396" w:type="dxa"/>
            <w:gridSpan w:val="2"/>
            <w:tcBorders>
              <w:top w:val="nil"/>
            </w:tcBorders>
          </w:tcPr>
          <w:p w14:paraId="557FCAB3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018C2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 </w:t>
            </w:r>
            <w:r w:rsidRPr="001C259B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3397" w:type="dxa"/>
            <w:tcBorders>
              <w:top w:val="nil"/>
            </w:tcBorders>
          </w:tcPr>
          <w:p w14:paraId="0D129B41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DAB8C0" w14:textId="77777777" w:rsidR="001C259B" w:rsidRP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       </w:t>
            </w:r>
            <w:r w:rsidRPr="001C259B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</w:tbl>
    <w:p w14:paraId="1F2E3E8B" w14:textId="77777777" w:rsidR="00EB74C0" w:rsidRPr="00EB74C0" w:rsidRDefault="00EB74C0" w:rsidP="00EB74C0">
      <w:pPr>
        <w:jc w:val="both"/>
        <w:rPr>
          <w:b/>
          <w:bCs/>
          <w:sz w:val="12"/>
          <w:szCs w:val="12"/>
        </w:rPr>
      </w:pPr>
    </w:p>
    <w:p w14:paraId="14DFBAB0" w14:textId="0D1B068D" w:rsidR="00EB74C0" w:rsidRPr="008E73C2" w:rsidRDefault="008E73C2" w:rsidP="00EB74C0">
      <w:pPr>
        <w:jc w:val="both"/>
        <w:rPr>
          <w:b/>
          <w:bCs/>
        </w:rPr>
      </w:pPr>
      <w:r>
        <w:rPr>
          <w:b/>
          <w:bCs/>
        </w:rPr>
        <w:t>All information is held in the strictest confidence in accordance with the Data Protection Act and will not be used for any other purpose tha</w:t>
      </w:r>
      <w:r w:rsidR="00B32847">
        <w:rPr>
          <w:b/>
          <w:bCs/>
        </w:rPr>
        <w:t>n</w:t>
      </w:r>
      <w:r>
        <w:rPr>
          <w:b/>
          <w:bCs/>
        </w:rPr>
        <w:t xml:space="preserve"> the Club requirements and will not be passed to any other indivi</w:t>
      </w:r>
      <w:r w:rsidR="00C464B0">
        <w:rPr>
          <w:b/>
          <w:bCs/>
        </w:rPr>
        <w:t>d</w:t>
      </w:r>
      <w:r>
        <w:rPr>
          <w:b/>
          <w:bCs/>
        </w:rPr>
        <w:t>ual or organisation.</w:t>
      </w:r>
    </w:p>
    <w:p w14:paraId="3004D030" w14:textId="4F4C754D" w:rsidR="001C259B" w:rsidRDefault="008E73C2">
      <w:r>
        <w:t>---------------------------------------------</w:t>
      </w:r>
      <w:r>
        <w:sym w:font="Wingdings" w:char="F022"/>
      </w:r>
      <w:r>
        <w:t>-----------------------------------------------------</w:t>
      </w:r>
      <w:r>
        <w:sym w:font="Wingdings" w:char="F022"/>
      </w:r>
      <w:r>
        <w:t>-----------------------------</w:t>
      </w:r>
      <w:r w:rsidR="00EB74C0">
        <w:t>---</w:t>
      </w:r>
      <w:r>
        <w:t>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1C259B" w14:paraId="79797EB3" w14:textId="77777777" w:rsidTr="0076075F">
        <w:tc>
          <w:tcPr>
            <w:tcW w:w="10189" w:type="dxa"/>
          </w:tcPr>
          <w:p w14:paraId="43B37B82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5FB4C" w14:textId="77777777" w:rsidR="001C259B" w:rsidRDefault="001C259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Bankers Order  </w:t>
            </w:r>
            <w:r>
              <w:rPr>
                <w:rFonts w:ascii="Arial" w:hAnsi="Arial" w:cs="Arial"/>
                <w:sz w:val="20"/>
                <w:szCs w:val="20"/>
              </w:rPr>
              <w:t>(please fill in your bank or building society details below)</w:t>
            </w:r>
          </w:p>
          <w:p w14:paraId="2FD680FB" w14:textId="77777777" w:rsidR="001C259B" w:rsidRDefault="001C259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1EE603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Manager  ……………………………………………………………………………………………………Bank/B.S.</w:t>
            </w:r>
          </w:p>
          <w:p w14:paraId="636AF035" w14:textId="77777777" w:rsidR="001C259B" w:rsidRDefault="001C259B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8E0968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 …………………………………………………………………………………………………………………</w:t>
            </w:r>
          </w:p>
          <w:p w14:paraId="1C0BA0B1" w14:textId="77777777" w:rsidR="001C259B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206BD7" w14:textId="77777777" w:rsidR="008E73C2" w:rsidRDefault="001C259B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47D5B9CC" w14:textId="77777777" w:rsidR="008E73C2" w:rsidRDefault="008E73C2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5A4C4" w14:textId="77777777" w:rsidR="008E73C2" w:rsidRDefault="008E73C2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 Code ………………………………………..   Branch Sort Code ……………………..……………………</w:t>
            </w:r>
          </w:p>
          <w:p w14:paraId="23CEF55B" w14:textId="77777777" w:rsidR="008E73C2" w:rsidRDefault="008E73C2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A76B2A" w14:textId="77777777" w:rsidR="008E73C2" w:rsidRDefault="008E73C2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Account ……………………………………………………………..   Account No …………………….</w:t>
            </w:r>
          </w:p>
          <w:p w14:paraId="12C71290" w14:textId="77777777" w:rsidR="008E73C2" w:rsidRDefault="008E73C2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1FCBCA" w14:textId="77777777" w:rsidR="008E73C2" w:rsidRDefault="008E73C2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pay:  </w:t>
            </w:r>
            <w:r>
              <w:rPr>
                <w:rFonts w:ascii="Arial" w:hAnsi="Arial" w:cs="Arial"/>
                <w:sz w:val="20"/>
                <w:szCs w:val="20"/>
              </w:rPr>
              <w:t>Yorkshire Bank plc, 40 Church Street, Blackburn, BB1 5AW,  Sort Code 05-02-52 for the credit of:  The Blackburn Bird Club a/c no. 22617940</w:t>
            </w:r>
          </w:p>
          <w:p w14:paraId="30DA0E67" w14:textId="77777777" w:rsidR="008E73C2" w:rsidRDefault="008E73C2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674F5F" w14:textId="77777777" w:rsidR="008E73C2" w:rsidRDefault="008E73C2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 ……………………………………………………………………………………….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insert your name(s))</w:t>
            </w:r>
          </w:p>
          <w:p w14:paraId="6E5CD410" w14:textId="77777777" w:rsidR="008E73C2" w:rsidRDefault="008E73C2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060DF" w14:textId="336BFD6A" w:rsidR="008E73C2" w:rsidRDefault="008E73C2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sum </w:t>
            </w:r>
            <w:r w:rsidR="00EB74C0">
              <w:rPr>
                <w:rFonts w:ascii="Arial" w:hAnsi="Arial" w:cs="Arial"/>
                <w:sz w:val="20"/>
                <w:szCs w:val="20"/>
              </w:rPr>
              <w:t>of £</w:t>
            </w:r>
            <w:r>
              <w:rPr>
                <w:rFonts w:ascii="Arial" w:hAnsi="Arial" w:cs="Arial"/>
                <w:sz w:val="20"/>
                <w:szCs w:val="20"/>
              </w:rPr>
              <w:t>……………………..  now, and on 1</w:t>
            </w:r>
            <w:r w:rsidRPr="008E73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annually from 20         onwards.</w:t>
            </w:r>
          </w:p>
          <w:p w14:paraId="12D13CFB" w14:textId="77777777" w:rsidR="008E73C2" w:rsidRDefault="008E73C2" w:rsidP="005E7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D274E" w14:textId="20CF0EA9" w:rsidR="001C259B" w:rsidRPr="001C259B" w:rsidRDefault="008E73C2" w:rsidP="005E76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Signed……………………………………………………………………………….   Date ……………</w:t>
            </w:r>
            <w:r w:rsidR="00B32847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………….</w:t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44FE8F0A" w14:textId="18FF3BA3" w:rsidR="001C259B" w:rsidRPr="00B32847" w:rsidRDefault="00C464B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32847">
        <w:rPr>
          <w:rFonts w:ascii="Arial" w:hAnsi="Arial" w:cs="Arial"/>
          <w:b/>
          <w:bCs/>
          <w:sz w:val="20"/>
          <w:szCs w:val="20"/>
        </w:rPr>
        <w:t>Please take to your bank</w:t>
      </w:r>
      <w:r w:rsidR="00B32847">
        <w:rPr>
          <w:rFonts w:ascii="Arial" w:hAnsi="Arial" w:cs="Arial"/>
          <w:b/>
          <w:bCs/>
          <w:sz w:val="20"/>
          <w:szCs w:val="20"/>
        </w:rPr>
        <w:t>/building society</w:t>
      </w:r>
    </w:p>
    <w:sectPr w:rsidR="001C259B" w:rsidRPr="00B32847" w:rsidSect="008E73C2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7BEE"/>
    <w:multiLevelType w:val="hybridMultilevel"/>
    <w:tmpl w:val="AB148EE0"/>
    <w:lvl w:ilvl="0" w:tplc="E21CFB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B"/>
    <w:rsid w:val="000B5F88"/>
    <w:rsid w:val="001C259B"/>
    <w:rsid w:val="005E76BB"/>
    <w:rsid w:val="008E73C2"/>
    <w:rsid w:val="00A94B61"/>
    <w:rsid w:val="00B32847"/>
    <w:rsid w:val="00C464B0"/>
    <w:rsid w:val="00D103CD"/>
    <w:rsid w:val="00DC30D3"/>
    <w:rsid w:val="00E373AF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C976"/>
  <w15:chartTrackingRefBased/>
  <w15:docId w15:val="{59A12B17-3F21-40CD-8E68-B93C4EDD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Wignall</dc:creator>
  <cp:keywords/>
  <dc:description/>
  <cp:lastModifiedBy>The Wignall's</cp:lastModifiedBy>
  <cp:revision>6</cp:revision>
  <cp:lastPrinted>2019-07-22T19:10:00Z</cp:lastPrinted>
  <dcterms:created xsi:type="dcterms:W3CDTF">2019-07-22T18:24:00Z</dcterms:created>
  <dcterms:modified xsi:type="dcterms:W3CDTF">2021-09-14T13:05:00Z</dcterms:modified>
</cp:coreProperties>
</file>